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АНАЛИТИЧЕСКИЕ ДАННЫЕ
</w:t>
      </w:r>
    </w:p>
    <w:p>
      <w:r>
        <w:t xml:space="preserve">по учету отклонения в стоимости материалов к журналу-ордеру No. 6
</w:t>
      </w:r>
    </w:p>
    <w:p>
      <w:r>
        <w:t xml:space="preserve">за __________________ 199__ г.
</w:t>
      </w:r>
    </w:p>
    <w:p>
      <w:r>
        <w:t xml:space="preserve">+--------------------------------------------------------------------+
</w:t>
      </w:r>
    </w:p>
    <w:p>
      <w:r>
        <w:t xml:space="preserve">¦Строка¦Документ¦Оста- ¦Отклонения¦ Итого ¦Списаны отклонения ¦Оста- ¦
</w:t>
      </w:r>
    </w:p>
    <w:p>
      <w:r>
        <w:t xml:space="preserve">¦  No. ¦  No.   ¦ток на¦за отчет- ¦ откло-¦  с кредита счета  ¦ток на¦
</w:t>
      </w:r>
    </w:p>
    <w:p>
      <w:r>
        <w:t xml:space="preserve">¦      ¦        ¦начало¦ный месяц ¦ нений ¦  No. 16 в дебет   ¦конец ¦
</w:t>
      </w:r>
    </w:p>
    <w:p>
      <w:r>
        <w:t xml:space="preserve">¦      ¦        ¦месяца¦(c кредита¦ (гр.1+¦      счетов       ¦месяца¦
</w:t>
      </w:r>
    </w:p>
    <w:p>
      <w:r>
        <w:t xml:space="preserve">¦      ¦        ¦      ¦  счета   ¦ +гр.2)+-------------------¦      ¦
</w:t>
      </w:r>
    </w:p>
    <w:p>
      <w:r>
        <w:t xml:space="preserve">¦      ¦        ¦      ¦  No. 15) ¦       ¦20¦23¦26¦25¦29¦Ито-¦      ¦
</w:t>
      </w:r>
    </w:p>
    <w:p>
      <w:r>
        <w:t xml:space="preserve">¦      ¦        ¦      ¦          ¦       ¦  ¦  ¦  ¦  ¦  ¦го  ¦      ¦
</w:t>
      </w:r>
    </w:p>
    <w:p>
      <w:r>
        <w:t xml:space="preserve">+------+--------+------+----------+-------+--+--+--+--+--+----+------¦
</w:t>
      </w:r>
    </w:p>
    <w:p>
      <w:r>
        <w:t xml:space="preserve">¦  А   ¦   Б    ¦   1  ¦    2     ¦   3   ¦4 ¦5 ¦6 ¦7 ¦8 ¦ 9  ¦  10  ¦
</w:t>
      </w:r>
    </w:p>
    <w:p>
      <w:r>
        <w:t xml:space="preserve">+------+--------+------+----------+-------+--+--+--+--+--+----+------¦
</w:t>
      </w:r>
    </w:p>
    <w:p>
      <w:r>
        <w:t xml:space="preserve">¦      ¦        ¦      ¦          ¦       ¦  ¦  ¦  ¦  ¦  ¦    ¦      ¦
</w:t>
      </w:r>
    </w:p>
    <w:p>
      <w:r>
        <w:t xml:space="preserve">+------+--------+------+----------+-------+--+--+--+--+--+----+------¦
</w:t>
      </w:r>
    </w:p>
    <w:p>
      <w:r>
        <w:t xml:space="preserve">¦      ¦        ¦      ¦          ¦       ¦  ¦  ¦  ¦  ¦  ¦    ¦      ¦
</w:t>
      </w:r>
    </w:p>
    <w:p>
      <w:r>
        <w:t xml:space="preserve">+---------------+------+----------+-------+--+--+--+--+--+----+------¦
</w:t>
      </w:r>
    </w:p>
    <w:p>
      <w:r>
        <w:t xml:space="preserve">¦       Итого   ¦      ¦          ¦       ¦  ¦  ¦  ¦  ¦  ¦    ¦      ¦
</w:t>
      </w:r>
    </w:p>
    <w:p>
      <w:r>
        <w:t xml:space="preserve">+--------------------------------------------------------------------+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2023-10-10T09:38:01.874Z</dcterms:created>
  <dcterms:modified xsi:type="dcterms:W3CDTF">2023-10-10T09:38:01.874Z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